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EA" w:rsidRDefault="00BF2087">
      <w:bookmarkStart w:id="0" w:name="_GoBack"/>
      <w:bookmarkEnd w:id="0"/>
      <w:r w:rsidRPr="00B020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0B5D" wp14:editId="26B2A8B1">
                <wp:simplePos x="0" y="0"/>
                <wp:positionH relativeFrom="column">
                  <wp:posOffset>3135176</wp:posOffset>
                </wp:positionH>
                <wp:positionV relativeFrom="paragraph">
                  <wp:posOffset>-333738</wp:posOffset>
                </wp:positionV>
                <wp:extent cx="45719" cy="2362200"/>
                <wp:effectExtent l="0" t="0" r="0" b="12700"/>
                <wp:wrapNone/>
                <wp:docPr id="37" name="Custom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552804">
                              <a:moveTo>
                                <a:pt x="0" y="0"/>
                              </a:moveTo>
                              <a:lnTo>
                                <a:pt x="0" y="755280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C3C3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0651" id="CustomShape 2" o:spid="_x0000_s1026" style="position:absolute;margin-left:246.85pt;margin-top:-26.3pt;width:3.6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75528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" path="m,l,7552804e" filled="f" strokecolor="#3c3c3b" strokeweight="1pt">
                <v:path arrowok="t"/>
              </v:shape>
            </w:pict>
          </mc:Fallback>
        </mc:AlternateContent>
      </w:r>
      <w:r w:rsidRPr="00B020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F8071" wp14:editId="110C6AAE">
                <wp:simplePos x="0" y="0"/>
                <wp:positionH relativeFrom="column">
                  <wp:posOffset>-455295</wp:posOffset>
                </wp:positionH>
                <wp:positionV relativeFrom="paragraph">
                  <wp:posOffset>3436348</wp:posOffset>
                </wp:positionV>
                <wp:extent cx="6769735" cy="5760720"/>
                <wp:effectExtent l="0" t="0" r="12065" b="5080"/>
                <wp:wrapNone/>
                <wp:docPr id="61" name="Custom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735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250E" w:rsidRPr="00BF2087" w:rsidRDefault="009A250E" w:rsidP="009A250E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</w:rPr>
                            </w:pPr>
                            <w:r w:rsidRPr="00BF2087">
                              <w:rPr>
                                <w:rFonts w:ascii="Candara" w:hAnsi="Candara" w:cs="GillSans-SemiBold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  <w:sz w:val="22"/>
                              </w:rPr>
                              <w:t>Madame, Monsieur,</w:t>
                            </w: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  <w:sz w:val="22"/>
                              </w:rPr>
                            </w:pP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  <w:r w:rsidRPr="00BF2087"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>Veuillez agréer, (Madame, Monsieur), l’expression de mes sincères salutations.</w:t>
                            </w: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andara" w:hAnsi="Candara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andara" w:hAnsi="Candara"/>
                                <w:b/>
                                <w:sz w:val="22"/>
                              </w:rPr>
                            </w:pPr>
                            <w:r w:rsidRPr="00BF2087">
                              <w:rPr>
                                <w:rFonts w:ascii="Candara" w:hAnsi="Candara" w:cs="GillSans-Light"/>
                                <w:b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Signature</w:t>
                            </w:r>
                          </w:p>
                          <w:p w:rsidR="00B0206E" w:rsidRPr="00BF2087" w:rsidRDefault="00B0206E" w:rsidP="00B0206E">
                            <w:pPr>
                              <w:pStyle w:val="NormalWeb"/>
                              <w:spacing w:before="0" w:beforeAutospacing="0" w:after="0" w:afterAutospacing="0" w:line="245" w:lineRule="exact"/>
                              <w:ind w:left="14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wrap="square" lIns="0" tIns="792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8071" id="CustomShape 26" o:spid="_x0000_s1026" style="position:absolute;margin-left:-35.85pt;margin-top:270.6pt;width:533.05pt;height:45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" filled="f" stroked="f">
                <v:textbox inset="0,.22mm,0,0">
                  <w:txbxContent>
                    <w:p w:rsidR="009A250E" w:rsidRPr="00BF2087" w:rsidRDefault="009A250E" w:rsidP="009A250E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Candara" w:hAnsi="Candara"/>
                          <w:color w:val="000000" w:themeColor="text1"/>
                          <w:sz w:val="22"/>
                        </w:rPr>
                      </w:pPr>
                      <w:r w:rsidRPr="00BF2087">
                        <w:rPr>
                          <w:rFonts w:ascii="Candara" w:hAnsi="Candara" w:cs="GillSans-SemiBold"/>
                          <w:bCs/>
                          <w:noProof/>
                          <w:color w:val="000000" w:themeColor="text1"/>
                          <w:spacing w:val="-2"/>
                          <w:kern w:val="24"/>
                          <w:sz w:val="22"/>
                        </w:rPr>
                        <w:t>Madame, Monsieur,</w:t>
                      </w: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 w:cs="Gill Sans"/>
                          <w:i/>
                          <w:iCs/>
                          <w:noProof/>
                          <w:color w:val="3A4C9D"/>
                          <w:kern w:val="24"/>
                          <w:sz w:val="22"/>
                        </w:rPr>
                      </w:pP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/>
                          <w:sz w:val="22"/>
                        </w:rPr>
                      </w:pP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/>
                          <w:sz w:val="22"/>
                        </w:rPr>
                      </w:pP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/>
                          <w:sz w:val="22"/>
                        </w:rPr>
                      </w:pP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/>
                          <w:sz w:val="22"/>
                        </w:rPr>
                      </w:pP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  <w:r w:rsidRPr="00BF2087"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>Veuillez agréer, (Madame, Monsieur), l’expression de mes sincères salutations.</w:t>
                      </w: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andara" w:hAnsi="Candara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andara" w:hAnsi="Candara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andara" w:hAnsi="Candara"/>
                          <w:b/>
                          <w:sz w:val="22"/>
                        </w:rPr>
                      </w:pPr>
                      <w:r w:rsidRPr="00BF2087">
                        <w:rPr>
                          <w:rFonts w:ascii="Candara" w:hAnsi="Candara" w:cs="GillSans-Light"/>
                          <w:b/>
                          <w:noProof/>
                          <w:color w:val="414042"/>
                          <w:kern w:val="24"/>
                          <w:sz w:val="22"/>
                        </w:rPr>
                        <w:t>Signature</w:t>
                      </w:r>
                    </w:p>
                    <w:p w:rsidR="00B0206E" w:rsidRPr="00BF2087" w:rsidRDefault="00B0206E" w:rsidP="00B0206E">
                      <w:pPr>
                        <w:pStyle w:val="NormalWeb"/>
                        <w:spacing w:before="0" w:beforeAutospacing="0" w:after="0" w:afterAutospacing="0" w:line="245" w:lineRule="exact"/>
                        <w:ind w:left="14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20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5AE01" wp14:editId="2EFE42AD">
                <wp:simplePos x="0" y="0"/>
                <wp:positionH relativeFrom="column">
                  <wp:posOffset>-449852</wp:posOffset>
                </wp:positionH>
                <wp:positionV relativeFrom="paragraph">
                  <wp:posOffset>3164204</wp:posOffset>
                </wp:positionV>
                <wp:extent cx="6769735" cy="45719"/>
                <wp:effectExtent l="0" t="0" r="12065" b="0"/>
                <wp:wrapNone/>
                <wp:docPr id="38" name="Custom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73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0504">
                              <a:moveTo>
                                <a:pt x="16505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C3C3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DAED" id="CustomShape 3" o:spid="_x0000_s1026" style="position:absolute;margin-left:-35.4pt;margin-top:249.15pt;width:533.0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0504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" path="m1650504,l,e" filled="f" strokecolor="#3c3c3b" strokeweight="1pt">
                <v:path arrowok="t"/>
              </v:shape>
            </w:pict>
          </mc:Fallback>
        </mc:AlternateContent>
      </w:r>
      <w:r w:rsidR="009A250E" w:rsidRPr="00B020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77018" wp14:editId="6BFC0374">
                <wp:simplePos x="0" y="0"/>
                <wp:positionH relativeFrom="column">
                  <wp:posOffset>3736975</wp:posOffset>
                </wp:positionH>
                <wp:positionV relativeFrom="paragraph">
                  <wp:posOffset>-334827</wp:posOffset>
                </wp:positionV>
                <wp:extent cx="2515235" cy="861695"/>
                <wp:effectExtent l="0" t="0" r="12065" b="1905"/>
                <wp:wrapNone/>
                <wp:docPr id="50" name="Custom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250E" w:rsidRPr="009A250E" w:rsidRDefault="009A250E" w:rsidP="009A250E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andara" w:eastAsiaTheme="minorEastAsia" w:hAnsi="Candara" w:cs="Tahoma"/>
                                <w:b/>
                                <w:iCs/>
                                <w:noProof/>
                                <w:color w:val="376163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</w:pPr>
                            <w:r w:rsidRPr="009A250E">
                              <w:rPr>
                                <w:rFonts w:ascii="Candara" w:eastAsiaTheme="minorEastAsia" w:hAnsi="Candara" w:cs="Tahoma"/>
                                <w:b/>
                                <w:iCs/>
                                <w:noProof/>
                                <w:color w:val="376163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  <w:t>Nom de l’entreprise</w:t>
                            </w:r>
                          </w:p>
                          <w:p w:rsidR="009A250E" w:rsidRPr="00BF2087" w:rsidRDefault="009A250E" w:rsidP="009A250E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andara" w:eastAsiaTheme="minorEastAsia" w:hAnsi="Candara" w:cs="Gill Sans"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</w:pPr>
                            <w:r w:rsidRPr="00BF2087">
                              <w:rPr>
                                <w:rFonts w:ascii="Candara" w:eastAsiaTheme="minorEastAsia" w:hAnsi="Candara" w:cs="Gill Sans"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  <w:t>Nom et prénom du destinaire</w:t>
                            </w:r>
                          </w:p>
                          <w:p w:rsidR="009A250E" w:rsidRPr="00BF2087" w:rsidRDefault="009A250E" w:rsidP="009A250E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andara" w:eastAsiaTheme="minorEastAsia" w:hAnsi="Candara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</w:pPr>
                            <w:r w:rsidRPr="00BF2087">
                              <w:rPr>
                                <w:rFonts w:ascii="Candara" w:eastAsiaTheme="minorEastAsia" w:hAnsi="Candara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  <w:t>Adresse de l’entreprise</w:t>
                            </w:r>
                          </w:p>
                          <w:p w:rsidR="00B0206E" w:rsidRDefault="00B0206E" w:rsidP="009A250E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14"/>
                              <w:jc w:val="right"/>
                            </w:pPr>
                          </w:p>
                        </w:txbxContent>
                      </wps:txbx>
                      <wps:bodyPr wrap="square" lIns="0" tIns="2592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7018" id="CustomShape 15" o:spid="_x0000_s1027" style="position:absolute;margin-left:294.25pt;margin-top:-26.35pt;width:198.05pt;height:6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" filled="f" stroked="f">
                <v:textbox inset="0,.72mm,0,0">
                  <w:txbxContent>
                    <w:p w:rsidR="009A250E" w:rsidRPr="009A250E" w:rsidRDefault="009A250E" w:rsidP="009A250E">
                      <w:pPr>
                        <w:spacing w:before="67"/>
                        <w:ind w:left="144"/>
                        <w:jc w:val="right"/>
                        <w:rPr>
                          <w:rFonts w:ascii="Candara" w:eastAsiaTheme="minorEastAsia" w:hAnsi="Candara" w:cs="Tahoma"/>
                          <w:b/>
                          <w:iCs/>
                          <w:noProof/>
                          <w:color w:val="376163"/>
                          <w:kern w:val="24"/>
                          <w:sz w:val="36"/>
                          <w:szCs w:val="42"/>
                          <w:lang w:eastAsia="fr-FR"/>
                        </w:rPr>
                      </w:pPr>
                      <w:r w:rsidRPr="009A250E">
                        <w:rPr>
                          <w:rFonts w:ascii="Candara" w:eastAsiaTheme="minorEastAsia" w:hAnsi="Candara" w:cs="Tahoma"/>
                          <w:b/>
                          <w:iCs/>
                          <w:noProof/>
                          <w:color w:val="376163"/>
                          <w:kern w:val="24"/>
                          <w:sz w:val="36"/>
                          <w:szCs w:val="42"/>
                          <w:lang w:eastAsia="fr-FR"/>
                        </w:rPr>
                        <w:t>Nom de l’entreprise</w:t>
                      </w:r>
                    </w:p>
                    <w:p w:rsidR="009A250E" w:rsidRPr="00BF2087" w:rsidRDefault="009A250E" w:rsidP="009A250E">
                      <w:pPr>
                        <w:spacing w:before="67"/>
                        <w:ind w:left="144"/>
                        <w:jc w:val="right"/>
                        <w:rPr>
                          <w:rFonts w:ascii="Candara" w:eastAsiaTheme="minorEastAsia" w:hAnsi="Candara" w:cs="Gill Sans"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</w:pPr>
                      <w:r w:rsidRPr="00BF2087">
                        <w:rPr>
                          <w:rFonts w:ascii="Candara" w:eastAsiaTheme="minorEastAsia" w:hAnsi="Candara" w:cs="Gill Sans"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  <w:t>Nom et prénom du destinaire</w:t>
                      </w:r>
                    </w:p>
                    <w:p w:rsidR="009A250E" w:rsidRPr="00BF2087" w:rsidRDefault="009A250E" w:rsidP="009A250E">
                      <w:pPr>
                        <w:spacing w:before="67"/>
                        <w:ind w:left="144"/>
                        <w:jc w:val="right"/>
                        <w:rPr>
                          <w:rFonts w:ascii="Candara" w:eastAsiaTheme="minorEastAsia" w:hAnsi="Candara" w:cs="Gill Sans"/>
                          <w:i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</w:pPr>
                      <w:r w:rsidRPr="00BF2087">
                        <w:rPr>
                          <w:rFonts w:ascii="Candara" w:eastAsiaTheme="minorEastAsia" w:hAnsi="Candara" w:cs="Gill Sans"/>
                          <w:i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  <w:t>Adresse de l’entreprise</w:t>
                      </w:r>
                    </w:p>
                    <w:p w:rsidR="00B0206E" w:rsidRDefault="00B0206E" w:rsidP="009A250E">
                      <w:pPr>
                        <w:pStyle w:val="NormalWeb"/>
                        <w:spacing w:before="0" w:beforeAutospacing="0" w:after="0" w:afterAutospacing="0" w:line="360" w:lineRule="exact"/>
                        <w:ind w:left="14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9A250E" w:rsidRPr="00B0206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076DE" wp14:editId="3881F0B4">
                <wp:simplePos x="0" y="0"/>
                <wp:positionH relativeFrom="column">
                  <wp:posOffset>-536575</wp:posOffset>
                </wp:positionH>
                <wp:positionV relativeFrom="paragraph">
                  <wp:posOffset>-387804</wp:posOffset>
                </wp:positionV>
                <wp:extent cx="4093029" cy="839470"/>
                <wp:effectExtent l="0" t="0" r="9525" b="11430"/>
                <wp:wrapNone/>
                <wp:docPr id="49" name="Custom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029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206E" w:rsidRDefault="009A250E" w:rsidP="00B0206E">
                            <w:pPr>
                              <w:pStyle w:val="NormalWeb"/>
                              <w:spacing w:before="4" w:beforeAutospacing="0" w:after="0" w:afterAutospacing="0" w:line="696" w:lineRule="exact"/>
                              <w:ind w:left="14"/>
                              <w:rPr>
                                <w:rFonts w:ascii="Candara" w:eastAsia="DejaVu Sans" w:hAnsi="Candara" w:cstheme="minorBidi"/>
                                <w:b/>
                                <w:bCs/>
                                <w:noProof/>
                                <w:color w:val="376163"/>
                                <w:spacing w:val="12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ndara" w:eastAsia="DejaVu Sans" w:hAnsi="Candara" w:cstheme="minorBidi"/>
                                <w:b/>
                                <w:bCs/>
                                <w:noProof/>
                                <w:color w:val="376163"/>
                                <w:spacing w:val="12"/>
                                <w:kern w:val="24"/>
                                <w:sz w:val="72"/>
                                <w:szCs w:val="72"/>
                              </w:rPr>
                              <w:t>Nom Prénom</w:t>
                            </w:r>
                          </w:p>
                          <w:p w:rsidR="009A250E" w:rsidRPr="00BF2087" w:rsidRDefault="009A250E" w:rsidP="009A250E">
                            <w:pPr>
                              <w:pStyle w:val="NormalWeb"/>
                              <w:spacing w:before="0" w:beforeAutospacing="0" w:after="0" w:afterAutospacing="0" w:line="609" w:lineRule="exact"/>
                              <w:jc w:val="both"/>
                              <w:rPr>
                                <w:rFonts w:ascii="Candara" w:hAnsi="Candara"/>
                                <w:sz w:val="16"/>
                              </w:rPr>
                            </w:pPr>
                            <w:r w:rsidRPr="00BF2087">
                              <w:rPr>
                                <w:rFonts w:ascii="Candara" w:eastAsia="DejaVu Sans" w:hAnsi="Candara" w:cstheme="minorBidi"/>
                                <w:noProof/>
                                <w:color w:val="3C3C3B"/>
                                <w:spacing w:val="10"/>
                                <w:kern w:val="24"/>
                                <w:sz w:val="40"/>
                                <w:szCs w:val="60"/>
                              </w:rPr>
                              <w:t>Titre du poste</w:t>
                            </w:r>
                          </w:p>
                          <w:p w:rsidR="009A250E" w:rsidRDefault="009A250E" w:rsidP="00B0206E">
                            <w:pPr>
                              <w:pStyle w:val="NormalWeb"/>
                              <w:spacing w:before="4" w:beforeAutospacing="0" w:after="0" w:afterAutospacing="0" w:line="696" w:lineRule="exact"/>
                              <w:ind w:left="14"/>
                              <w:rPr>
                                <w:rFonts w:ascii="Candara" w:eastAsia="DejaVu Sans" w:hAnsi="Candara" w:cstheme="minorBidi"/>
                                <w:b/>
                                <w:bCs/>
                                <w:noProof/>
                                <w:color w:val="376163"/>
                                <w:spacing w:val="12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:rsidR="009A250E" w:rsidRDefault="009A250E" w:rsidP="009A250E">
                            <w:pPr>
                              <w:pStyle w:val="NormalWeb"/>
                              <w:spacing w:before="0" w:beforeAutospacing="0" w:after="0" w:afterAutospacing="0" w:line="609" w:lineRule="exact"/>
                              <w:ind w:left="2290"/>
                            </w:pPr>
                            <w:r>
                              <w:rPr>
                                <w:rFonts w:ascii="Arial" w:eastAsia="DejaVu Sans" w:hAnsi="Arial" w:cstheme="minorBidi"/>
                                <w:noProof/>
                                <w:color w:val="3C3C3B"/>
                                <w:spacing w:val="10"/>
                                <w:kern w:val="24"/>
                                <w:sz w:val="60"/>
                                <w:szCs w:val="60"/>
                              </w:rPr>
                              <w:t>Lisa</w:t>
                            </w:r>
                          </w:p>
                          <w:p w:rsidR="009A250E" w:rsidRPr="00A13B85" w:rsidRDefault="009A250E" w:rsidP="00B0206E">
                            <w:pPr>
                              <w:pStyle w:val="NormalWeb"/>
                              <w:spacing w:before="4" w:beforeAutospacing="0" w:after="0" w:afterAutospacing="0" w:line="696" w:lineRule="exact"/>
                              <w:ind w:left="14"/>
                              <w:rPr>
                                <w:color w:val="376163"/>
                              </w:rPr>
                            </w:pPr>
                          </w:p>
                        </w:txbxContent>
                      </wps:txbx>
                      <wps:bodyPr wrap="square" lIns="0" tIns="1944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3076DE" id="CustomShape 14" o:spid="_x0000_s1028" style="position:absolute;margin-left:-42.25pt;margin-top:-30.55pt;width:322.3pt;height:66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" filled="f" stroked="f">
                <v:textbox inset="0,.54mm,0,0">
                  <w:txbxContent>
                    <w:p w:rsidR="00B0206E" w:rsidRDefault="009A250E" w:rsidP="00B0206E">
                      <w:pPr>
                        <w:pStyle w:val="NormalWeb"/>
                        <w:spacing w:before="4" w:beforeAutospacing="0" w:after="0" w:afterAutospacing="0" w:line="696" w:lineRule="exact"/>
                        <w:ind w:left="14"/>
                        <w:rPr>
                          <w:rFonts w:ascii="Candara" w:eastAsia="DejaVu Sans" w:hAnsi="Candara" w:cstheme="minorBidi"/>
                          <w:b/>
                          <w:bCs/>
                          <w:noProof/>
                          <w:color w:val="376163"/>
                          <w:spacing w:val="12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Candara" w:eastAsia="DejaVu Sans" w:hAnsi="Candara" w:cstheme="minorBidi"/>
                          <w:b/>
                          <w:bCs/>
                          <w:noProof/>
                          <w:color w:val="376163"/>
                          <w:spacing w:val="12"/>
                          <w:kern w:val="24"/>
                          <w:sz w:val="72"/>
                          <w:szCs w:val="72"/>
                        </w:rPr>
                        <w:t>Nom Prénom</w:t>
                      </w:r>
                    </w:p>
                    <w:p w:rsidR="009A250E" w:rsidRPr="00BF2087" w:rsidRDefault="009A250E" w:rsidP="009A250E">
                      <w:pPr>
                        <w:pStyle w:val="NormalWeb"/>
                        <w:spacing w:before="0" w:beforeAutospacing="0" w:after="0" w:afterAutospacing="0" w:line="609" w:lineRule="exact"/>
                        <w:jc w:val="both"/>
                        <w:rPr>
                          <w:rFonts w:ascii="Candara" w:hAnsi="Candara"/>
                          <w:sz w:val="16"/>
                        </w:rPr>
                      </w:pPr>
                      <w:r w:rsidRPr="00BF2087">
                        <w:rPr>
                          <w:rFonts w:ascii="Candara" w:eastAsia="DejaVu Sans" w:hAnsi="Candara" w:cstheme="minorBidi"/>
                          <w:noProof/>
                          <w:color w:val="3C3C3B"/>
                          <w:spacing w:val="10"/>
                          <w:kern w:val="24"/>
                          <w:sz w:val="40"/>
                          <w:szCs w:val="60"/>
                        </w:rPr>
                        <w:t>Titre du poste</w:t>
                      </w:r>
                    </w:p>
                    <w:p w:rsidR="009A250E" w:rsidRDefault="009A250E" w:rsidP="00B0206E">
                      <w:pPr>
                        <w:pStyle w:val="NormalWeb"/>
                        <w:spacing w:before="4" w:beforeAutospacing="0" w:after="0" w:afterAutospacing="0" w:line="696" w:lineRule="exact"/>
                        <w:ind w:left="14"/>
                        <w:rPr>
                          <w:rFonts w:ascii="Candara" w:eastAsia="DejaVu Sans" w:hAnsi="Candara" w:cstheme="minorBidi"/>
                          <w:b/>
                          <w:bCs/>
                          <w:noProof/>
                          <w:color w:val="376163"/>
                          <w:spacing w:val="12"/>
                          <w:kern w:val="24"/>
                          <w:sz w:val="72"/>
                          <w:szCs w:val="72"/>
                        </w:rPr>
                      </w:pPr>
                    </w:p>
                    <w:p w:rsidR="009A250E" w:rsidRDefault="009A250E" w:rsidP="009A250E">
                      <w:pPr>
                        <w:pStyle w:val="NormalWeb"/>
                        <w:spacing w:before="0" w:beforeAutospacing="0" w:after="0" w:afterAutospacing="0" w:line="609" w:lineRule="exact"/>
                        <w:ind w:left="2290"/>
                      </w:pPr>
                      <w:r>
                        <w:rPr>
                          <w:rFonts w:ascii="Arial" w:eastAsia="DejaVu Sans" w:hAnsi="Arial" w:cstheme="minorBidi"/>
                          <w:noProof/>
                          <w:color w:val="3C3C3B"/>
                          <w:spacing w:val="10"/>
                          <w:kern w:val="24"/>
                          <w:sz w:val="60"/>
                          <w:szCs w:val="60"/>
                        </w:rPr>
                        <w:t>Lisa</w:t>
                      </w:r>
                    </w:p>
                    <w:p w:rsidR="009A250E" w:rsidRPr="00A13B85" w:rsidRDefault="009A250E" w:rsidP="00B0206E">
                      <w:pPr>
                        <w:pStyle w:val="NormalWeb"/>
                        <w:spacing w:before="4" w:beforeAutospacing="0" w:after="0" w:afterAutospacing="0" w:line="696" w:lineRule="exact"/>
                        <w:ind w:left="14"/>
                        <w:rPr>
                          <w:color w:val="3761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250E" w:rsidRPr="00B020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53316" wp14:editId="02F3E5F4">
                <wp:simplePos x="0" y="0"/>
                <wp:positionH relativeFrom="column">
                  <wp:posOffset>-452120</wp:posOffset>
                </wp:positionH>
                <wp:positionV relativeFrom="paragraph">
                  <wp:posOffset>2681118</wp:posOffset>
                </wp:positionV>
                <wp:extent cx="5846324" cy="328930"/>
                <wp:effectExtent l="0" t="0" r="8890" b="1270"/>
                <wp:wrapNone/>
                <wp:docPr id="58" name="Custom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324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206E" w:rsidRPr="009A250E" w:rsidRDefault="009A250E" w:rsidP="009A250E">
                            <w:pPr>
                              <w:pStyle w:val="NormalWeb"/>
                              <w:spacing w:before="0" w:beforeAutospacing="0" w:after="0" w:afterAutospacing="0" w:line="500" w:lineRule="exact"/>
                              <w:rPr>
                                <w:color w:val="376163"/>
                                <w:sz w:val="16"/>
                              </w:rPr>
                            </w:pPr>
                            <w:r w:rsidRPr="009A250E">
                              <w:rPr>
                                <w:rFonts w:ascii="Candara" w:eastAsia="DejaVu Sans" w:hAnsi="Candara" w:cstheme="minorBidi"/>
                                <w:b/>
                                <w:bCs/>
                                <w:noProof/>
                                <w:color w:val="376163"/>
                                <w:spacing w:val="23"/>
                                <w:kern w:val="24"/>
                                <w:sz w:val="28"/>
                                <w:szCs w:val="48"/>
                              </w:rPr>
                              <w:t>Objet : candidature pour le poste (Emploi)</w:t>
                            </w:r>
                          </w:p>
                        </w:txbxContent>
                      </wps:txbx>
                      <wps:bodyPr wrap="square" lIns="0" tIns="1584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53316" id="CustomShape 23" o:spid="_x0000_s1029" style="position:absolute;margin-left:-35.6pt;margin-top:211.1pt;width:460.35pt;height:25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" filled="f" stroked="f">
                <v:textbox inset="0,.44mm,0,0">
                  <w:txbxContent>
                    <w:p w:rsidR="00B0206E" w:rsidRPr="009A250E" w:rsidRDefault="009A250E" w:rsidP="009A250E">
                      <w:pPr>
                        <w:pStyle w:val="NormalWeb"/>
                        <w:spacing w:before="0" w:beforeAutospacing="0" w:after="0" w:afterAutospacing="0" w:line="500" w:lineRule="exact"/>
                        <w:rPr>
                          <w:color w:val="376163"/>
                          <w:sz w:val="16"/>
                        </w:rPr>
                      </w:pPr>
                      <w:r w:rsidRPr="009A250E">
                        <w:rPr>
                          <w:rFonts w:ascii="Candara" w:eastAsia="DejaVu Sans" w:hAnsi="Candara" w:cstheme="minorBidi"/>
                          <w:b/>
                          <w:bCs/>
                          <w:noProof/>
                          <w:color w:val="376163"/>
                          <w:spacing w:val="23"/>
                          <w:kern w:val="24"/>
                          <w:sz w:val="28"/>
                          <w:szCs w:val="48"/>
                        </w:rPr>
                        <w:t>Objet : candidature pour le poste (Emploi)</w:t>
                      </w:r>
                    </w:p>
                  </w:txbxContent>
                </v:textbox>
              </v:rect>
            </w:pict>
          </mc:Fallback>
        </mc:AlternateContent>
      </w:r>
      <w:r w:rsidR="009A250E" w:rsidRPr="00B020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56834" wp14:editId="4C28343B">
                <wp:simplePos x="0" y="0"/>
                <wp:positionH relativeFrom="column">
                  <wp:posOffset>-75837</wp:posOffset>
                </wp:positionH>
                <wp:positionV relativeFrom="paragraph">
                  <wp:posOffset>1771261</wp:posOffset>
                </wp:positionV>
                <wp:extent cx="1664970" cy="163830"/>
                <wp:effectExtent l="0" t="0" r="11430" b="1270"/>
                <wp:wrapNone/>
                <wp:docPr id="53" name="Custom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206E" w:rsidRPr="00BF2087" w:rsidRDefault="00B0206E" w:rsidP="00B0206E">
                            <w:pPr>
                              <w:pStyle w:val="NormalWeb"/>
                              <w:spacing w:before="0" w:beforeAutospacing="0" w:after="0" w:afterAutospacing="0" w:line="245" w:lineRule="exact"/>
                              <w:ind w:left="14"/>
                              <w:rPr>
                                <w:rFonts w:ascii="Candara" w:hAnsi="Candara"/>
                              </w:rPr>
                            </w:pPr>
                            <w:r w:rsidRPr="00BF2087">
                              <w:rPr>
                                <w:rFonts w:ascii="Candara" w:eastAsia="DejaVu Sans" w:hAnsi="Candara" w:cstheme="minorBidi"/>
                                <w:noProof/>
                                <w:color w:val="3C3C3B"/>
                                <w:kern w:val="24"/>
                                <w:sz w:val="22"/>
                                <w:szCs w:val="22"/>
                              </w:rPr>
                              <w:t>5 allée Foch 54000 nancy</w:t>
                            </w:r>
                          </w:p>
                        </w:txbxContent>
                      </wps:txbx>
                      <wps:bodyPr lIns="0" tIns="7920" rIns="0" bIns="0"/>
                    </wps:wsp>
                  </a:graphicData>
                </a:graphic>
              </wp:anchor>
            </w:drawing>
          </mc:Choice>
          <mc:Fallback>
            <w:pict>
              <v:rect w14:anchorId="55C56834" id="CustomShape 18" o:spid="_x0000_s1030" style="position:absolute;margin-left:-5.95pt;margin-top:139.45pt;width:131.1pt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" filled="f" stroked="f">
                <v:textbox inset="0,.22mm,0,0">
                  <w:txbxContent>
                    <w:p w:rsidR="00B0206E" w:rsidRPr="00BF2087" w:rsidRDefault="00B0206E" w:rsidP="00B0206E">
                      <w:pPr>
                        <w:pStyle w:val="NormalWeb"/>
                        <w:spacing w:before="0" w:beforeAutospacing="0" w:after="0" w:afterAutospacing="0" w:line="245" w:lineRule="exact"/>
                        <w:ind w:left="14"/>
                        <w:rPr>
                          <w:rFonts w:ascii="Candara" w:hAnsi="Candara"/>
                        </w:rPr>
                      </w:pPr>
                      <w:r w:rsidRPr="00BF2087">
                        <w:rPr>
                          <w:rFonts w:ascii="Candara" w:eastAsia="DejaVu Sans" w:hAnsi="Candara" w:cstheme="minorBidi"/>
                          <w:noProof/>
                          <w:color w:val="3C3C3B"/>
                          <w:kern w:val="24"/>
                          <w:sz w:val="22"/>
                          <w:szCs w:val="22"/>
                        </w:rPr>
                        <w:t>5 allée Foch 54000 nancy</w:t>
                      </w:r>
                    </w:p>
                  </w:txbxContent>
                </v:textbox>
              </v:rect>
            </w:pict>
          </mc:Fallback>
        </mc:AlternateContent>
      </w:r>
      <w:r w:rsidR="009A250E" w:rsidRPr="00B0206E">
        <w:rPr>
          <w:noProof/>
        </w:rPr>
        <w:drawing>
          <wp:anchor distT="0" distB="0" distL="114300" distR="114300" simplePos="0" relativeHeight="251707392" behindDoc="0" locked="0" layoutInCell="1" allowOverlap="1" wp14:anchorId="2BB0B8CD" wp14:editId="59C663E4">
            <wp:simplePos x="0" y="0"/>
            <wp:positionH relativeFrom="column">
              <wp:posOffset>-506639</wp:posOffset>
            </wp:positionH>
            <wp:positionV relativeFrom="paragraph">
              <wp:posOffset>1732578</wp:posOffset>
            </wp:positionV>
            <wp:extent cx="188595" cy="251460"/>
            <wp:effectExtent l="0" t="0" r="1905" b="2540"/>
            <wp:wrapNone/>
            <wp:docPr id="94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2069FC2D-6EAF-944F-9B19-F58932A5EB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65">
                      <a:extLst>
                        <a:ext uri="{FF2B5EF4-FFF2-40B4-BE49-F238E27FC236}">
                          <a16:creationId xmlns:a16="http://schemas.microsoft.com/office/drawing/2014/main" id="{2069FC2D-6EAF-944F-9B19-F58932A5EB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50E" w:rsidRPr="00B020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7F77E" wp14:editId="71A35F8C">
                <wp:simplePos x="0" y="0"/>
                <wp:positionH relativeFrom="column">
                  <wp:posOffset>-72520</wp:posOffset>
                </wp:positionH>
                <wp:positionV relativeFrom="paragraph">
                  <wp:posOffset>1354352</wp:posOffset>
                </wp:positionV>
                <wp:extent cx="1506855" cy="163830"/>
                <wp:effectExtent l="0" t="0" r="4445" b="1270"/>
                <wp:wrapNone/>
                <wp:docPr id="55" name="Custom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206E" w:rsidRPr="00BF2087" w:rsidRDefault="009A250E" w:rsidP="00B020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</w:rPr>
                            </w:pPr>
                            <w:r w:rsidRPr="00BF2087">
                              <w:rPr>
                                <w:rFonts w:ascii="Candara" w:eastAsia="DejaVu Sans" w:hAnsi="Candara" w:cstheme="minorBidi"/>
                                <w:noProof/>
                                <w:color w:val="3C3C3B"/>
                                <w:kern w:val="24"/>
                                <w:sz w:val="22"/>
                                <w:szCs w:val="22"/>
                              </w:rPr>
                              <w:t>nomprenom@mail.com</w:t>
                            </w:r>
                          </w:p>
                        </w:txbxContent>
                      </wps:txbx>
                      <wps:bodyPr lIns="0" tIns="7920" rIns="0" bIns="0"/>
                    </wps:wsp>
                  </a:graphicData>
                </a:graphic>
              </wp:anchor>
            </w:drawing>
          </mc:Choice>
          <mc:Fallback>
            <w:pict>
              <v:rect w14:anchorId="2077F77E" id="CustomShape 20" o:spid="_x0000_s1031" style="position:absolute;margin-left:-5.7pt;margin-top:106.65pt;width:118.65pt;height:1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" filled="f" stroked="f">
                <v:textbox inset="0,.22mm,0,0">
                  <w:txbxContent>
                    <w:p w:rsidR="00B0206E" w:rsidRPr="00BF2087" w:rsidRDefault="009A250E" w:rsidP="00B0206E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</w:rPr>
                      </w:pPr>
                      <w:r w:rsidRPr="00BF2087">
                        <w:rPr>
                          <w:rFonts w:ascii="Candara" w:eastAsia="DejaVu Sans" w:hAnsi="Candara" w:cstheme="minorBidi"/>
                          <w:noProof/>
                          <w:color w:val="3C3C3B"/>
                          <w:kern w:val="24"/>
                          <w:sz w:val="22"/>
                          <w:szCs w:val="22"/>
                        </w:rPr>
                        <w:t>nomprenom@mail.com</w:t>
                      </w:r>
                    </w:p>
                  </w:txbxContent>
                </v:textbox>
              </v:rect>
            </w:pict>
          </mc:Fallback>
        </mc:AlternateContent>
      </w:r>
      <w:r w:rsidR="009A250E" w:rsidRPr="00B0206E">
        <w:rPr>
          <w:noProof/>
        </w:rPr>
        <w:drawing>
          <wp:anchor distT="0" distB="0" distL="114300" distR="114300" simplePos="0" relativeHeight="251706368" behindDoc="0" locked="0" layoutInCell="1" allowOverlap="1" wp14:anchorId="2AEECF49" wp14:editId="4864B025">
            <wp:simplePos x="0" y="0"/>
            <wp:positionH relativeFrom="column">
              <wp:posOffset>-545272</wp:posOffset>
            </wp:positionH>
            <wp:positionV relativeFrom="paragraph">
              <wp:posOffset>1302277</wp:posOffset>
            </wp:positionV>
            <wp:extent cx="211455" cy="251460"/>
            <wp:effectExtent l="25400" t="0" r="42545" b="15240"/>
            <wp:wrapNone/>
            <wp:docPr id="93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9371D60B-A1E7-4546-87F8-531EABD6D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65">
                      <a:extLst>
                        <a:ext uri="{FF2B5EF4-FFF2-40B4-BE49-F238E27FC236}">
                          <a16:creationId xmlns:a16="http://schemas.microsoft.com/office/drawing/2014/main" id="{9371D60B-A1E7-4546-87F8-531EABD6D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2211">
                      <a:off x="0" y="0"/>
                      <a:ext cx="21145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50E" w:rsidRPr="00B020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204E6" wp14:editId="07EDE2F3">
                <wp:simplePos x="0" y="0"/>
                <wp:positionH relativeFrom="column">
                  <wp:posOffset>-75721</wp:posOffset>
                </wp:positionH>
                <wp:positionV relativeFrom="paragraph">
                  <wp:posOffset>946694</wp:posOffset>
                </wp:positionV>
                <wp:extent cx="864870" cy="163830"/>
                <wp:effectExtent l="0" t="0" r="11430" b="1270"/>
                <wp:wrapNone/>
                <wp:docPr id="52" name="Custom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206E" w:rsidRPr="00BF2087" w:rsidRDefault="00B0206E" w:rsidP="00B0206E">
                            <w:pPr>
                              <w:pStyle w:val="NormalWeb"/>
                              <w:spacing w:before="0" w:beforeAutospacing="0" w:after="0" w:afterAutospacing="0" w:line="245" w:lineRule="exact"/>
                              <w:ind w:left="14"/>
                              <w:rPr>
                                <w:rFonts w:ascii="Candara" w:hAnsi="Candara"/>
                              </w:rPr>
                            </w:pPr>
                            <w:r w:rsidRPr="00BF2087">
                              <w:rPr>
                                <w:rFonts w:ascii="Candara" w:eastAsia="DejaVu Sans" w:hAnsi="Candara" w:cstheme="minorBidi"/>
                                <w:noProof/>
                                <w:color w:val="3C3C3B"/>
                                <w:kern w:val="24"/>
                                <w:sz w:val="22"/>
                                <w:szCs w:val="22"/>
                              </w:rPr>
                              <w:t>+33 6421894</w:t>
                            </w:r>
                          </w:p>
                        </w:txbxContent>
                      </wps:txbx>
                      <wps:bodyPr lIns="0" tIns="7920" rIns="0" bIns="0"/>
                    </wps:wsp>
                  </a:graphicData>
                </a:graphic>
              </wp:anchor>
            </w:drawing>
          </mc:Choice>
          <mc:Fallback>
            <w:pict>
              <v:rect w14:anchorId="3E0204E6" id="CustomShape 17" o:spid="_x0000_s1032" style="position:absolute;margin-left:-5.95pt;margin-top:74.55pt;width:68.1pt;height:1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" filled="f" stroked="f">
                <v:textbox inset="0,.22mm,0,0">
                  <w:txbxContent>
                    <w:p w:rsidR="00B0206E" w:rsidRPr="00BF2087" w:rsidRDefault="00B0206E" w:rsidP="00B0206E">
                      <w:pPr>
                        <w:pStyle w:val="NormalWeb"/>
                        <w:spacing w:before="0" w:beforeAutospacing="0" w:after="0" w:afterAutospacing="0" w:line="245" w:lineRule="exact"/>
                        <w:ind w:left="14"/>
                        <w:rPr>
                          <w:rFonts w:ascii="Candara" w:hAnsi="Candara"/>
                        </w:rPr>
                      </w:pPr>
                      <w:r w:rsidRPr="00BF2087">
                        <w:rPr>
                          <w:rFonts w:ascii="Candara" w:eastAsia="DejaVu Sans" w:hAnsi="Candara" w:cstheme="minorBidi"/>
                          <w:noProof/>
                          <w:color w:val="3C3C3B"/>
                          <w:kern w:val="24"/>
                          <w:sz w:val="22"/>
                          <w:szCs w:val="22"/>
                        </w:rPr>
                        <w:t>+33 6421894</w:t>
                      </w:r>
                    </w:p>
                  </w:txbxContent>
                </v:textbox>
              </v:rect>
            </w:pict>
          </mc:Fallback>
        </mc:AlternateContent>
      </w:r>
      <w:r w:rsidR="009A250E" w:rsidRPr="00B0206E">
        <w:rPr>
          <w:noProof/>
        </w:rPr>
        <w:drawing>
          <wp:anchor distT="0" distB="0" distL="114300" distR="114300" simplePos="0" relativeHeight="251705344" behindDoc="0" locked="0" layoutInCell="1" allowOverlap="1" wp14:anchorId="5D43FCF8" wp14:editId="1F6D8A70">
            <wp:simplePos x="0" y="0"/>
            <wp:positionH relativeFrom="column">
              <wp:posOffset>-509374</wp:posOffset>
            </wp:positionH>
            <wp:positionV relativeFrom="paragraph">
              <wp:posOffset>916149</wp:posOffset>
            </wp:positionV>
            <wp:extent cx="188595" cy="251460"/>
            <wp:effectExtent l="0" t="0" r="1905" b="2540"/>
            <wp:wrapNone/>
            <wp:docPr id="92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17FD09CF-A7FB-384B-8AC6-B734607BAB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65">
                      <a:extLst>
                        <a:ext uri="{FF2B5EF4-FFF2-40B4-BE49-F238E27FC236}">
                          <a16:creationId xmlns:a16="http://schemas.microsoft.com/office/drawing/2014/main" id="{17FD09CF-A7FB-384B-8AC6-B734607BAB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50E" w:rsidRPr="00B020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A48D8" wp14:editId="3E1D5FB8">
                <wp:simplePos x="0" y="0"/>
                <wp:positionH relativeFrom="column">
                  <wp:posOffset>1678940</wp:posOffset>
                </wp:positionH>
                <wp:positionV relativeFrom="paragraph">
                  <wp:posOffset>1250042</wp:posOffset>
                </wp:positionV>
                <wp:extent cx="4572000" cy="335280"/>
                <wp:effectExtent l="0" t="0" r="0" b="7620"/>
                <wp:wrapNone/>
                <wp:docPr id="51" name="Custom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206E" w:rsidRPr="009A250E" w:rsidRDefault="009A250E" w:rsidP="009A250E">
                            <w:pPr>
                              <w:pStyle w:val="NormalWeb"/>
                              <w:spacing w:before="5" w:beforeAutospacing="0" w:after="0" w:afterAutospacing="0" w:line="228" w:lineRule="auto"/>
                              <w:ind w:left="403"/>
                              <w:jc w:val="right"/>
                            </w:pPr>
                            <w:r>
                              <w:rPr>
                                <w:rFonts w:ascii="Arial" w:eastAsia="DejaVu Sans" w:hAnsi="Arial" w:cstheme="minorBidi"/>
                                <w:i/>
                                <w:iCs/>
                                <w:noProof/>
                                <w:color w:val="3C3C3B"/>
                                <w:kern w:val="24"/>
                                <w:sz w:val="22"/>
                                <w:szCs w:val="22"/>
                              </w:rPr>
                              <w:t>Fait à (Ville, le (Date)</w:t>
                            </w:r>
                          </w:p>
                        </w:txbxContent>
                      </wps:txbx>
                      <wps:bodyPr lIns="0" tIns="7920" rIns="0" bIns="0"/>
                    </wps:wsp>
                  </a:graphicData>
                </a:graphic>
              </wp:anchor>
            </w:drawing>
          </mc:Choice>
          <mc:Fallback>
            <w:pict>
              <v:rect w14:anchorId="2A1A48D8" id="CustomShape 16" o:spid="_x0000_s1033" style="position:absolute;margin-left:132.2pt;margin-top:98.45pt;width:5in;height:2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" filled="f" stroked="f">
                <v:textbox inset="0,.22mm,0,0">
                  <w:txbxContent>
                    <w:p w:rsidR="00B0206E" w:rsidRPr="009A250E" w:rsidRDefault="009A250E" w:rsidP="009A250E">
                      <w:pPr>
                        <w:pStyle w:val="NormalWeb"/>
                        <w:spacing w:before="5" w:beforeAutospacing="0" w:after="0" w:afterAutospacing="0" w:line="228" w:lineRule="auto"/>
                        <w:ind w:left="403"/>
                        <w:jc w:val="right"/>
                      </w:pPr>
                      <w:r>
                        <w:rPr>
                          <w:rFonts w:ascii="Arial" w:eastAsia="DejaVu Sans" w:hAnsi="Arial" w:cstheme="minorBidi"/>
                          <w:i/>
                          <w:iCs/>
                          <w:noProof/>
                          <w:color w:val="3C3C3B"/>
                          <w:kern w:val="24"/>
                          <w:sz w:val="22"/>
                          <w:szCs w:val="22"/>
                        </w:rPr>
                        <w:t>Fait à (Ville, le (Date)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23EA" w:rsidSect="00C30E8C">
      <w:pgSz w:w="11900" w:h="1682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Sans-SemiBold">
    <w:panose1 w:val="020B0702020104020203"/>
    <w:charset w:val="0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Light">
    <w:panose1 w:val="020B03020201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6E"/>
    <w:rsid w:val="001F0D47"/>
    <w:rsid w:val="009A250E"/>
    <w:rsid w:val="00A13B85"/>
    <w:rsid w:val="00B0206E"/>
    <w:rsid w:val="00BD7606"/>
    <w:rsid w:val="00BF2087"/>
    <w:rsid w:val="00C30E8C"/>
    <w:rsid w:val="00D05961"/>
    <w:rsid w:val="00E15254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6EA1"/>
  <w15:chartTrackingRefBased/>
  <w15:docId w15:val="{087EBDFC-84DA-354D-85DE-7A797439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06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DEBERNARDI</dc:creator>
  <cp:keywords/>
  <dc:description/>
  <cp:lastModifiedBy>Antoine DEBERNARDI</cp:lastModifiedBy>
  <cp:revision>2</cp:revision>
  <dcterms:created xsi:type="dcterms:W3CDTF">2021-01-22T07:54:00Z</dcterms:created>
  <dcterms:modified xsi:type="dcterms:W3CDTF">2021-01-22T07:54:00Z</dcterms:modified>
</cp:coreProperties>
</file>